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8" w:rsidRDefault="00143B38" w:rsidP="0088268D">
      <w:pPr>
        <w:jc w:val="center"/>
        <w:rPr>
          <w:b/>
          <w:bCs/>
          <w:sz w:val="28"/>
          <w:szCs w:val="28"/>
        </w:rPr>
      </w:pP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</w:p>
    <w:p w:rsidR="00143B38" w:rsidRDefault="00143B38" w:rsidP="009566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143B38" w:rsidRDefault="00143B38" w:rsidP="009566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 от 02.09 2016 № 374</w:t>
      </w: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</w:p>
    <w:p w:rsidR="00143B38" w:rsidRDefault="00143B38" w:rsidP="0095660B">
      <w:pPr>
        <w:rPr>
          <w:b/>
          <w:bCs/>
          <w:sz w:val="28"/>
          <w:szCs w:val="28"/>
        </w:rPr>
      </w:pP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учебной литературой</w:t>
      </w: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МБОУ «Средняя общеобразовательная школа № 3 г. Шебекино Белгородской области»</w:t>
      </w: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7- 11 классах на 2016-2017 учебный год</w:t>
      </w:r>
    </w:p>
    <w:p w:rsidR="00143B38" w:rsidRDefault="00143B38" w:rsidP="0088268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674"/>
        <w:gridCol w:w="3201"/>
        <w:gridCol w:w="1273"/>
        <w:gridCol w:w="2263"/>
        <w:gridCol w:w="1899"/>
        <w:gridCol w:w="1982"/>
      </w:tblGrid>
      <w:tr w:rsidR="00143B38">
        <w:tc>
          <w:tcPr>
            <w:tcW w:w="603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FB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7F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B7FB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3251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1309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63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34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Количество учебников </w:t>
            </w:r>
          </w:p>
        </w:tc>
        <w:tc>
          <w:tcPr>
            <w:tcW w:w="2005" w:type="dxa"/>
          </w:tcPr>
          <w:p w:rsidR="00143B38" w:rsidRPr="003B7FB8" w:rsidRDefault="00143B38" w:rsidP="003B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B7FB8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B7FB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7F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3B38">
        <w:tc>
          <w:tcPr>
            <w:tcW w:w="15104" w:type="dxa"/>
            <w:gridSpan w:val="7"/>
          </w:tcPr>
          <w:p w:rsidR="00143B38" w:rsidRPr="003B7FB8" w:rsidRDefault="00143B3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B38" w:rsidRPr="003B7FB8" w:rsidRDefault="00143B38" w:rsidP="003B7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7FB8">
              <w:rPr>
                <w:b/>
                <w:bCs/>
                <w:i/>
                <w:iCs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143B38" w:rsidRPr="00625618" w:rsidRDefault="00143B38" w:rsidP="003B7FB8">
            <w:pPr>
              <w:jc w:val="left"/>
              <w:rPr>
                <w:color w:val="000000"/>
                <w:sz w:val="28"/>
                <w:szCs w:val="28"/>
              </w:rPr>
            </w:pPr>
            <w:r w:rsidRPr="00625618">
              <w:rPr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ТростенцоваЛ.А.и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3251" w:type="dxa"/>
          </w:tcPr>
          <w:p w:rsidR="00143B38" w:rsidRPr="00625618" w:rsidRDefault="00143B38" w:rsidP="003B7FB8">
            <w:pPr>
              <w:jc w:val="left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ОАО «Издательство» 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57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143B38" w:rsidRPr="00625618" w:rsidRDefault="00143B38" w:rsidP="003B7FB8">
            <w:pPr>
              <w:jc w:val="left"/>
              <w:rPr>
                <w:color w:val="000000"/>
                <w:sz w:val="28"/>
                <w:szCs w:val="28"/>
              </w:rPr>
            </w:pPr>
            <w:r w:rsidRPr="00625618">
              <w:rPr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ТростенцоваЛ.А.и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3251" w:type="dxa"/>
          </w:tcPr>
          <w:p w:rsidR="00143B38" w:rsidRPr="00625618" w:rsidRDefault="00143B38" w:rsidP="003B7FB8">
            <w:pPr>
              <w:jc w:val="left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Русский язык</w:t>
            </w:r>
            <w:proofErr w:type="gramStart"/>
            <w:r w:rsidRPr="00625618">
              <w:rPr>
                <w:sz w:val="28"/>
                <w:szCs w:val="28"/>
              </w:rPr>
              <w:t>.(</w:t>
            </w:r>
            <w:proofErr w:type="gramEnd"/>
            <w:r w:rsidRPr="00625618">
              <w:rPr>
                <w:sz w:val="28"/>
                <w:szCs w:val="28"/>
              </w:rPr>
              <w:t xml:space="preserve">ФГОС)* 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ОАО «Издательство» 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143B38" w:rsidRPr="00625618" w:rsidRDefault="00143B38" w:rsidP="003B7FB8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625618"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Л.А.,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Дейкина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А.Д. и др. </w:t>
            </w:r>
          </w:p>
        </w:tc>
        <w:tc>
          <w:tcPr>
            <w:tcW w:w="3251" w:type="dxa"/>
          </w:tcPr>
          <w:p w:rsidR="00143B38" w:rsidRPr="00625618" w:rsidRDefault="00143B38" w:rsidP="003B7FB8">
            <w:pPr>
              <w:jc w:val="left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625618" w:rsidRDefault="00143B38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ОАО «Издательство» 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143B38" w:rsidRPr="00625618" w:rsidRDefault="00143B38" w:rsidP="003B7FB8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625618">
              <w:rPr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Л.А.,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625618">
              <w:rPr>
                <w:color w:val="000000"/>
                <w:sz w:val="28"/>
                <w:szCs w:val="28"/>
              </w:rPr>
              <w:t>Дейкина</w:t>
            </w:r>
            <w:proofErr w:type="spellEnd"/>
            <w:r w:rsidRPr="00625618">
              <w:rPr>
                <w:color w:val="000000"/>
                <w:sz w:val="28"/>
                <w:szCs w:val="28"/>
              </w:rPr>
              <w:t xml:space="preserve"> А.Д. и др. </w:t>
            </w:r>
          </w:p>
        </w:tc>
        <w:tc>
          <w:tcPr>
            <w:tcW w:w="3251" w:type="dxa"/>
          </w:tcPr>
          <w:p w:rsidR="00143B38" w:rsidRPr="00625618" w:rsidRDefault="00143B38" w:rsidP="003B7FB8">
            <w:pPr>
              <w:jc w:val="left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625618" w:rsidRDefault="00143B38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ОАО «Издательство» 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60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proofErr w:type="spellStart"/>
            <w:r w:rsidRPr="00625618">
              <w:rPr>
                <w:sz w:val="28"/>
                <w:szCs w:val="28"/>
              </w:rPr>
              <w:t>Меркин</w:t>
            </w:r>
            <w:proofErr w:type="spellEnd"/>
            <w:r w:rsidRPr="00625618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Литература. В 2 ч.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 Русское слово»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proofErr w:type="spellStart"/>
            <w:r w:rsidRPr="00625618">
              <w:rPr>
                <w:sz w:val="28"/>
                <w:szCs w:val="28"/>
              </w:rPr>
              <w:t>Меркин</w:t>
            </w:r>
            <w:proofErr w:type="spellEnd"/>
            <w:r w:rsidRPr="00625618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Литература. В 3 ч.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 Русское слово»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С.А., </w:t>
            </w:r>
            <w:proofErr w:type="spellStart"/>
            <w:r>
              <w:rPr>
                <w:sz w:val="28"/>
                <w:szCs w:val="28"/>
              </w:rPr>
              <w:t>Чалмаев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Литература. В 2 ч.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 Русское слово»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 xml:space="preserve">Данилов А.А., Косулина </w:t>
            </w:r>
            <w:r w:rsidRPr="00625618">
              <w:rPr>
                <w:sz w:val="28"/>
                <w:szCs w:val="28"/>
              </w:rPr>
              <w:lastRenderedPageBreak/>
              <w:t>Л.Г.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Данилов А.А., Косулина Л.Г.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Данилов А.А., Косулина Л.Г.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Н.М.</w:t>
            </w:r>
          </w:p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(ФГОС)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62561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нового времен</w:t>
            </w:r>
            <w:r w:rsidRPr="00625618">
              <w:rPr>
                <w:sz w:val="28"/>
                <w:szCs w:val="28"/>
              </w:rPr>
              <w:t>и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История Новейшего времени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>
        <w:tc>
          <w:tcPr>
            <w:tcW w:w="603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9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proofErr w:type="spellStart"/>
            <w:r w:rsidRPr="00625618">
              <w:rPr>
                <w:sz w:val="28"/>
                <w:szCs w:val="28"/>
              </w:rPr>
              <w:t>Сорок</w:t>
            </w:r>
            <w:proofErr w:type="gramStart"/>
            <w:r w:rsidRPr="00625618">
              <w:rPr>
                <w:sz w:val="28"/>
                <w:szCs w:val="28"/>
              </w:rPr>
              <w:t>о</w:t>
            </w:r>
            <w:proofErr w:type="spellEnd"/>
            <w:r w:rsidRPr="00625618">
              <w:rPr>
                <w:sz w:val="28"/>
                <w:szCs w:val="28"/>
              </w:rPr>
              <w:t>-</w:t>
            </w:r>
            <w:proofErr w:type="gramEnd"/>
            <w:r w:rsidRPr="00625618">
              <w:rPr>
                <w:sz w:val="28"/>
                <w:szCs w:val="28"/>
              </w:rPr>
              <w:t xml:space="preserve"> Цюпа О.С. и А.О.</w:t>
            </w:r>
          </w:p>
        </w:tc>
        <w:tc>
          <w:tcPr>
            <w:tcW w:w="3251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Всеобщая история. Новейшая ист</w:t>
            </w:r>
            <w:r>
              <w:rPr>
                <w:sz w:val="28"/>
                <w:szCs w:val="28"/>
              </w:rPr>
              <w:t>о</w:t>
            </w:r>
            <w:r w:rsidRPr="00625618">
              <w:rPr>
                <w:sz w:val="28"/>
                <w:szCs w:val="28"/>
              </w:rPr>
              <w:t>рия</w:t>
            </w:r>
          </w:p>
        </w:tc>
        <w:tc>
          <w:tcPr>
            <w:tcW w:w="1309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 w:rsidRPr="00625618"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62561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618">
              <w:rPr>
                <w:sz w:val="28"/>
                <w:szCs w:val="28"/>
              </w:rPr>
              <w:t>Просвещение»</w:t>
            </w:r>
          </w:p>
        </w:tc>
        <w:tc>
          <w:tcPr>
            <w:tcW w:w="1934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05" w:type="dxa"/>
          </w:tcPr>
          <w:p w:rsidR="00143B38" w:rsidRPr="0062561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Сороко-Цюпа</w:t>
            </w:r>
            <w:proofErr w:type="spellEnd"/>
            <w:r>
              <w:rPr>
                <w:sz w:val="28"/>
                <w:szCs w:val="28"/>
              </w:rPr>
              <w:t xml:space="preserve"> О.С. и А.О.</w:t>
            </w:r>
          </w:p>
        </w:tc>
        <w:tc>
          <w:tcPr>
            <w:tcW w:w="3251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Новейшая история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1309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5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МакарычевЮ.Н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Теляковский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Теляковский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«Титул»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«Титул»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Биболетолва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Титул»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Коринская</w:t>
            </w:r>
            <w:proofErr w:type="spellEnd"/>
            <w:r>
              <w:rPr>
                <w:sz w:val="28"/>
                <w:szCs w:val="28"/>
              </w:rPr>
              <w:t xml:space="preserve"> В.А.,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И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И.И.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4466ED" w:rsidRDefault="00143B38" w:rsidP="003B7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 w:rsidR="004466ED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Дрофа»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25(ФГОС)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4466ED" w:rsidRDefault="00143B38" w:rsidP="003B7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466E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4466ED" w:rsidRDefault="004466ED" w:rsidP="003B7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СмирновА.Т</w:t>
            </w:r>
            <w:proofErr w:type="spellEnd"/>
            <w:r>
              <w:rPr>
                <w:sz w:val="28"/>
                <w:szCs w:val="28"/>
              </w:rPr>
              <w:t>., Хренников Б.О.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СмирновА.Т</w:t>
            </w:r>
            <w:proofErr w:type="spellEnd"/>
            <w:r>
              <w:rPr>
                <w:sz w:val="28"/>
                <w:szCs w:val="28"/>
              </w:rPr>
              <w:t>., Хренников Б.О.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СмирновА.Т</w:t>
            </w:r>
            <w:proofErr w:type="spellEnd"/>
            <w:r>
              <w:rPr>
                <w:sz w:val="28"/>
                <w:szCs w:val="28"/>
              </w:rPr>
              <w:t>., Хренников Б.О.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МамонотовС.Г.,Сонин</w:t>
            </w:r>
            <w:proofErr w:type="spellEnd"/>
            <w:r>
              <w:rPr>
                <w:sz w:val="28"/>
                <w:szCs w:val="28"/>
              </w:rPr>
              <w:t xml:space="preserve"> Н.И., Захаров В.Б.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Дрофа»</w:t>
            </w:r>
          </w:p>
        </w:tc>
        <w:tc>
          <w:tcPr>
            <w:tcW w:w="1934" w:type="dxa"/>
          </w:tcPr>
          <w:p w:rsidR="00143B38" w:rsidRPr="004466ED" w:rsidRDefault="00143B38" w:rsidP="003B7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466E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4466ED" w:rsidRDefault="00143B38" w:rsidP="003B7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44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В.Я.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А.Т.,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Индустриальная технология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ЭлектовА.А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БосоваЛЛ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ином Лаборатория знаний»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ЛЛ,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  <w:bookmarkStart w:id="0" w:name="_GoBack"/>
            <w:bookmarkEnd w:id="0"/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ином Лаборатория знаний»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ином Лаборатория знаний»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Л.Л.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Центр……..»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Л.Л.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Центр …….»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Л.Л.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Центр……»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9A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Питерских А.С. (под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Б.М.)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9A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Питерских А.С. (под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Б.М.)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43B38" w:rsidRPr="00361361">
        <w:tc>
          <w:tcPr>
            <w:tcW w:w="15104" w:type="dxa"/>
            <w:gridSpan w:val="7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4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ВласенковА.И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Рыбченкова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 А.И.</w:t>
            </w:r>
          </w:p>
          <w:p w:rsidR="00143B38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Рыбченкова</w:t>
            </w:r>
            <w:proofErr w:type="spellEnd"/>
            <w:r>
              <w:rPr>
                <w:sz w:val="28"/>
                <w:szCs w:val="28"/>
              </w:rPr>
              <w:t xml:space="preserve"> Л.М,</w:t>
            </w:r>
          </w:p>
        </w:tc>
        <w:tc>
          <w:tcPr>
            <w:tcW w:w="3251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(ФГОС)</w:t>
            </w:r>
          </w:p>
        </w:tc>
        <w:tc>
          <w:tcPr>
            <w:tcW w:w="1309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В.И., Зинин С.А.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Чалмаеев</w:t>
            </w:r>
            <w:proofErr w:type="spellEnd"/>
            <w:r>
              <w:rPr>
                <w:sz w:val="28"/>
                <w:szCs w:val="28"/>
              </w:rPr>
              <w:t xml:space="preserve"> В.А., Зинин С.А.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Ю.И.</w:t>
            </w:r>
          </w:p>
        </w:tc>
        <w:tc>
          <w:tcPr>
            <w:tcW w:w="3251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(ФГОС)</w:t>
            </w:r>
          </w:p>
        </w:tc>
        <w:tc>
          <w:tcPr>
            <w:tcW w:w="1309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Обществознаине</w:t>
            </w:r>
            <w:proofErr w:type="spellEnd"/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А.Н.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России. В 2 ч.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 конца 16 в.)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А.Н., Боханов А.Н.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России. В 2ч.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17-19 вв.)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Козленко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и мира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ДаниловА.А</w:t>
            </w:r>
            <w:proofErr w:type="spellEnd"/>
            <w:r>
              <w:rPr>
                <w:sz w:val="28"/>
                <w:szCs w:val="28"/>
              </w:rPr>
              <w:t>., Филиппов А.В.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Певцова Е.А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Право. В2ч.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В2ч.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«Вита-пресс»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Г.И.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Г.И.</w:t>
            </w:r>
          </w:p>
        </w:tc>
        <w:tc>
          <w:tcPr>
            <w:tcW w:w="3251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1309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05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ДомогацкихЕ.М</w:t>
            </w:r>
            <w:proofErr w:type="spellEnd"/>
            <w:r>
              <w:rPr>
                <w:sz w:val="28"/>
                <w:szCs w:val="28"/>
              </w:rPr>
              <w:t>.. Алексеевский Н.И.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География. В2ч.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3B38" w:rsidRPr="00361361">
        <w:trPr>
          <w:trHeight w:val="423"/>
        </w:trPr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 xml:space="preserve"> В.И., Агафонов И.Б.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Дули Д.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Английский в фокусе)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«Издательство 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9" w:type="dxa"/>
          </w:tcPr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  <w:p w:rsidR="00143B38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Дули Д.</w:t>
            </w:r>
          </w:p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И.В.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 (Английский в фокусе) (ФГОС)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Бином. Лаборатория знаний»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Бином Лаборатория знаний» 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3B38" w:rsidRPr="00361361">
        <w:tc>
          <w:tcPr>
            <w:tcW w:w="603" w:type="dxa"/>
          </w:tcPr>
          <w:p w:rsidR="00143B38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9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3251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309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3" w:type="dxa"/>
          </w:tcPr>
          <w:p w:rsidR="00143B38" w:rsidRPr="00361361" w:rsidRDefault="00143B38" w:rsidP="008F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934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05" w:type="dxa"/>
          </w:tcPr>
          <w:p w:rsidR="00143B38" w:rsidRPr="00361361" w:rsidRDefault="00143B38" w:rsidP="003B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143B38" w:rsidRDefault="00143B38" w:rsidP="0095660B">
      <w:pPr>
        <w:rPr>
          <w:b/>
          <w:bCs/>
          <w:i/>
          <w:iCs/>
          <w:sz w:val="28"/>
          <w:szCs w:val="28"/>
        </w:rPr>
      </w:pPr>
    </w:p>
    <w:p w:rsidR="00143B38" w:rsidRDefault="00143B38" w:rsidP="0095660B">
      <w:pPr>
        <w:rPr>
          <w:b/>
          <w:bCs/>
          <w:i/>
          <w:iCs/>
          <w:sz w:val="28"/>
          <w:szCs w:val="28"/>
        </w:rPr>
      </w:pPr>
    </w:p>
    <w:p w:rsidR="00143B38" w:rsidRPr="00361361" w:rsidRDefault="00143B38" w:rsidP="0095660B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Директор школы                                        (Груздев Д.В.)</w:t>
      </w:r>
      <w:r w:rsidRPr="00361361">
        <w:rPr>
          <w:b/>
          <w:bCs/>
          <w:i/>
          <w:iCs/>
          <w:sz w:val="28"/>
          <w:szCs w:val="28"/>
        </w:rPr>
        <w:tab/>
      </w:r>
    </w:p>
    <w:p w:rsidR="00143B38" w:rsidRDefault="00143B38"/>
    <w:sectPr w:rsidR="00143B38" w:rsidSect="009566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68D"/>
    <w:rsid w:val="0000753D"/>
    <w:rsid w:val="0007761B"/>
    <w:rsid w:val="000A0B91"/>
    <w:rsid w:val="000B545E"/>
    <w:rsid w:val="000D329E"/>
    <w:rsid w:val="000E413D"/>
    <w:rsid w:val="000F0EDB"/>
    <w:rsid w:val="00102B0F"/>
    <w:rsid w:val="00105048"/>
    <w:rsid w:val="001142AF"/>
    <w:rsid w:val="001353F3"/>
    <w:rsid w:val="00143B38"/>
    <w:rsid w:val="00152D8B"/>
    <w:rsid w:val="001B2B00"/>
    <w:rsid w:val="001C17AF"/>
    <w:rsid w:val="001F39E5"/>
    <w:rsid w:val="002025C8"/>
    <w:rsid w:val="00222701"/>
    <w:rsid w:val="002229A6"/>
    <w:rsid w:val="0022349E"/>
    <w:rsid w:val="00253E04"/>
    <w:rsid w:val="002B5D55"/>
    <w:rsid w:val="002F04E9"/>
    <w:rsid w:val="00361361"/>
    <w:rsid w:val="003B7FB8"/>
    <w:rsid w:val="003F0C21"/>
    <w:rsid w:val="003F48CD"/>
    <w:rsid w:val="003F7B30"/>
    <w:rsid w:val="004466ED"/>
    <w:rsid w:val="004821FF"/>
    <w:rsid w:val="004A0191"/>
    <w:rsid w:val="004E3A9B"/>
    <w:rsid w:val="004F6E67"/>
    <w:rsid w:val="005164A5"/>
    <w:rsid w:val="005434B1"/>
    <w:rsid w:val="00544298"/>
    <w:rsid w:val="0055055D"/>
    <w:rsid w:val="00551827"/>
    <w:rsid w:val="005D2EC5"/>
    <w:rsid w:val="006114FD"/>
    <w:rsid w:val="00625618"/>
    <w:rsid w:val="00642659"/>
    <w:rsid w:val="00684BBC"/>
    <w:rsid w:val="006A444E"/>
    <w:rsid w:val="00744F79"/>
    <w:rsid w:val="00752299"/>
    <w:rsid w:val="00766EE2"/>
    <w:rsid w:val="007705AB"/>
    <w:rsid w:val="007C3F30"/>
    <w:rsid w:val="007D1270"/>
    <w:rsid w:val="007D5920"/>
    <w:rsid w:val="00840B7E"/>
    <w:rsid w:val="00860B2D"/>
    <w:rsid w:val="0088268D"/>
    <w:rsid w:val="008867F8"/>
    <w:rsid w:val="008D3E06"/>
    <w:rsid w:val="008E4D07"/>
    <w:rsid w:val="008F5853"/>
    <w:rsid w:val="009121AE"/>
    <w:rsid w:val="00913CF5"/>
    <w:rsid w:val="00941EF8"/>
    <w:rsid w:val="0095660B"/>
    <w:rsid w:val="00980376"/>
    <w:rsid w:val="009A153A"/>
    <w:rsid w:val="00A01C3D"/>
    <w:rsid w:val="00A02004"/>
    <w:rsid w:val="00A17607"/>
    <w:rsid w:val="00A93C39"/>
    <w:rsid w:val="00AB6BB4"/>
    <w:rsid w:val="00AC0F65"/>
    <w:rsid w:val="00AC1D09"/>
    <w:rsid w:val="00B16C7A"/>
    <w:rsid w:val="00B45C0E"/>
    <w:rsid w:val="00BF2F99"/>
    <w:rsid w:val="00C006A9"/>
    <w:rsid w:val="00C35AEC"/>
    <w:rsid w:val="00C5555A"/>
    <w:rsid w:val="00C66EEE"/>
    <w:rsid w:val="00CA66C3"/>
    <w:rsid w:val="00DB0DF6"/>
    <w:rsid w:val="00DD6F47"/>
    <w:rsid w:val="00E3124F"/>
    <w:rsid w:val="00F10811"/>
    <w:rsid w:val="00F37A90"/>
    <w:rsid w:val="00F441D5"/>
    <w:rsid w:val="00F74B36"/>
    <w:rsid w:val="00F76F7B"/>
    <w:rsid w:val="00F9678C"/>
    <w:rsid w:val="00FD6A13"/>
    <w:rsid w:val="00F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8D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68D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2015-12-04T11:16:00Z</cp:lastPrinted>
  <dcterms:created xsi:type="dcterms:W3CDTF">2014-06-05T10:49:00Z</dcterms:created>
  <dcterms:modified xsi:type="dcterms:W3CDTF">2016-10-01T05:43:00Z</dcterms:modified>
</cp:coreProperties>
</file>