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BE76E6">
      <w:pPr>
        <w:spacing w:after="3" w:line="265" w:lineRule="auto"/>
        <w:ind w:left="6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:rsidR="00BE76E6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М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униципальное бюджетное образовательное учреждение </w:t>
      </w:r>
    </w:p>
    <w:p w:rsidR="008140B1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«Средняя общеобразовательная школа № 3 г.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 Шебекино Белгородской области»</w:t>
      </w:r>
    </w:p>
    <w:p w:rsidR="008140B1" w:rsidRDefault="00494F4C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(Образовательное учреждение) </w:t>
      </w:r>
    </w:p>
    <w:tbl>
      <w:tblPr>
        <w:tblStyle w:val="TableGrid"/>
        <w:tblW w:w="14445" w:type="dxa"/>
        <w:tblInd w:w="-108" w:type="dxa"/>
        <w:tblCellMar>
          <w:top w:w="12" w:type="dxa"/>
          <w:left w:w="79" w:type="dxa"/>
        </w:tblCellMar>
        <w:tblLook w:val="04A0"/>
      </w:tblPr>
      <w:tblGrid>
        <w:gridCol w:w="600"/>
        <w:gridCol w:w="1776"/>
        <w:gridCol w:w="1337"/>
        <w:gridCol w:w="1073"/>
        <w:gridCol w:w="2782"/>
        <w:gridCol w:w="1330"/>
        <w:gridCol w:w="3135"/>
        <w:gridCol w:w="2412"/>
      </w:tblGrid>
      <w:tr w:rsidR="008140B1">
        <w:trPr>
          <w:trHeight w:val="29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8140B1"/>
        </w:tc>
        <w:tc>
          <w:tcPr>
            <w:tcW w:w="9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0B1" w:rsidRDefault="0043021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тестирования (</w:t>
            </w:r>
            <w:r w:rsidR="00B06C95">
              <w:rPr>
                <w:rFonts w:ascii="Times New Roman" w:eastAsia="Times New Roman" w:hAnsi="Times New Roman" w:cs="Times New Roman"/>
                <w:i/>
                <w:sz w:val="24"/>
              </w:rPr>
              <w:t>Прыжок в длину с места</w:t>
            </w:r>
            <w:proofErr w:type="gramStart"/>
            <w:r w:rsidR="004D40A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)</w:t>
            </w:r>
            <w:proofErr w:type="gramEnd"/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B01A2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III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ступень                  </w:t>
            </w:r>
            <w:r w:rsidR="0040598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(11 – 12 лет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20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40B1" w:rsidRDefault="00494F4C">
            <w:pPr>
              <w:ind w:left="4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тестирования </w:t>
            </w:r>
          </w:p>
          <w:p w:rsidR="008140B1" w:rsidRDefault="00494F4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(адрес)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организации </w:t>
            </w:r>
          </w:p>
          <w:p w:rsidR="008140B1" w:rsidRDefault="00494F4C">
            <w:pPr>
              <w:ind w:right="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участие в тестирование*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ind w:right="2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spacing w:after="7" w:line="27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тестируем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(чел.)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spacing w:after="23" w:line="26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Ответственный, </w:t>
            </w:r>
          </w:p>
          <w:p w:rsidR="008140B1" w:rsidRDefault="00494F4C">
            <w:pPr>
              <w:spacing w:after="23" w:line="260" w:lineRule="auto"/>
              <w:ind w:left="120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старший судья по месту тестирования  </w:t>
            </w:r>
          </w:p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(ФИО)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Тел. </w:t>
            </w:r>
          </w:p>
        </w:tc>
      </w:tr>
      <w:tr w:rsidR="008140B1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140B1">
        <w:trPr>
          <w:trHeight w:val="9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Белгородская область</w:t>
            </w:r>
          </w:p>
          <w:p w:rsid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Шебекино,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140B1" w:rsidRP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3</w:t>
            </w:r>
            <w:r w:rsidR="00494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Pr="00B5707C" w:rsidRDefault="00B5707C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7C">
              <w:rPr>
                <w:rFonts w:ascii="Times New Roman" w:hAnsi="Times New Roman" w:cs="Times New Roman"/>
                <w:b/>
                <w:sz w:val="24"/>
                <w:szCs w:val="24"/>
              </w:rPr>
              <w:t>30.10.2015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BE76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43021F">
              <w:rPr>
                <w:rFonts w:ascii="Times New Roman" w:eastAsia="Times New Roman" w:hAnsi="Times New Roman" w:cs="Times New Roman"/>
                <w:b/>
                <w:sz w:val="24"/>
              </w:rPr>
              <w:t>-00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СОШ № 3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598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37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66" w:rsidRDefault="00610566" w:rsidP="00610566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Резников А.С.</w:t>
            </w:r>
          </w:p>
          <w:p w:rsidR="00610566" w:rsidRDefault="00610566" w:rsidP="00610566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Терехов Н.Н.</w:t>
            </w:r>
          </w:p>
          <w:p w:rsidR="008140B1" w:rsidRDefault="00610566" w:rsidP="00610566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(47248) 24098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40B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494F4C">
            <w:pPr>
              <w:spacing w:after="2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0598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378F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</w:tbl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3" w:line="265" w:lineRule="auto"/>
        <w:ind w:left="-5" w:right="255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Руководитель Центра тестирования                                                                       </w:t>
      </w:r>
      <w:r w:rsidR="009A284D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ФИО                                               </w:t>
      </w:r>
    </w:p>
    <w:p w:rsidR="008140B1" w:rsidRDefault="00494F4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8140B1" w:rsidSect="00B62764">
      <w:pgSz w:w="16838" w:h="11906" w:orient="landscape"/>
      <w:pgMar w:top="1440" w:right="6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B1"/>
    <w:rsid w:val="002D5682"/>
    <w:rsid w:val="00405986"/>
    <w:rsid w:val="0043021F"/>
    <w:rsid w:val="00494F4C"/>
    <w:rsid w:val="004D40A4"/>
    <w:rsid w:val="005378F3"/>
    <w:rsid w:val="005C0D0A"/>
    <w:rsid w:val="00610566"/>
    <w:rsid w:val="006C2E38"/>
    <w:rsid w:val="006D2A09"/>
    <w:rsid w:val="008140B1"/>
    <w:rsid w:val="009A284D"/>
    <w:rsid w:val="00AC22C7"/>
    <w:rsid w:val="00B01A29"/>
    <w:rsid w:val="00B06C95"/>
    <w:rsid w:val="00B44DF5"/>
    <w:rsid w:val="00B5707C"/>
    <w:rsid w:val="00B62764"/>
    <w:rsid w:val="00B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27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начальника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начальника</dc:title>
  <dc:subject/>
  <dc:creator>Михайлов</dc:creator>
  <cp:keywords/>
  <cp:lastModifiedBy>Секретарь</cp:lastModifiedBy>
  <cp:revision>10</cp:revision>
  <dcterms:created xsi:type="dcterms:W3CDTF">2015-10-14T15:36:00Z</dcterms:created>
  <dcterms:modified xsi:type="dcterms:W3CDTF">2015-11-26T06:29:00Z</dcterms:modified>
</cp:coreProperties>
</file>