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BE76E6">
      <w:pPr>
        <w:spacing w:after="3" w:line="265" w:lineRule="auto"/>
        <w:ind w:left="66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:rsidR="00BE76E6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М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униципальное бюджетное образовательное учреждение </w:t>
      </w:r>
    </w:p>
    <w:p w:rsidR="008140B1" w:rsidRPr="00BE76E6" w:rsidRDefault="009A284D" w:rsidP="00BE76E6">
      <w:pPr>
        <w:spacing w:after="3" w:line="26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6E6">
        <w:rPr>
          <w:rFonts w:ascii="Times New Roman" w:eastAsia="Times New Roman" w:hAnsi="Times New Roman" w:cs="Times New Roman"/>
          <w:sz w:val="28"/>
        </w:rPr>
        <w:t>«Средняя общеобразовательная школа № 3 г.</w:t>
      </w:r>
      <w:r w:rsidR="00BE76E6" w:rsidRPr="00BE76E6">
        <w:rPr>
          <w:rFonts w:ascii="Times New Roman" w:eastAsia="Times New Roman" w:hAnsi="Times New Roman" w:cs="Times New Roman"/>
          <w:sz w:val="28"/>
        </w:rPr>
        <w:t xml:space="preserve"> Шебекино Белгородской области»</w:t>
      </w:r>
    </w:p>
    <w:p w:rsidR="008140B1" w:rsidRDefault="00494F4C">
      <w:pPr>
        <w:spacing w:after="0"/>
        <w:ind w:righ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(Образовательное учреждение) </w:t>
      </w:r>
    </w:p>
    <w:tbl>
      <w:tblPr>
        <w:tblStyle w:val="TableGrid"/>
        <w:tblW w:w="14445" w:type="dxa"/>
        <w:tblInd w:w="-108" w:type="dxa"/>
        <w:tblCellMar>
          <w:top w:w="12" w:type="dxa"/>
          <w:left w:w="79" w:type="dxa"/>
        </w:tblCellMar>
        <w:tblLook w:val="04A0"/>
      </w:tblPr>
      <w:tblGrid>
        <w:gridCol w:w="600"/>
        <w:gridCol w:w="1776"/>
        <w:gridCol w:w="1337"/>
        <w:gridCol w:w="1073"/>
        <w:gridCol w:w="2782"/>
        <w:gridCol w:w="1330"/>
        <w:gridCol w:w="3135"/>
        <w:gridCol w:w="2412"/>
      </w:tblGrid>
      <w:tr w:rsidR="008140B1">
        <w:trPr>
          <w:trHeight w:val="29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8140B1"/>
        </w:tc>
        <w:tc>
          <w:tcPr>
            <w:tcW w:w="9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0B1" w:rsidRDefault="0043021F" w:rsidP="00ED06B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тестирования (</w:t>
            </w:r>
            <w:bookmarkStart w:id="0" w:name="_GoBack"/>
            <w:bookmarkEnd w:id="0"/>
            <w:r w:rsidR="00FD132D">
              <w:rPr>
                <w:rFonts w:ascii="Times New Roman" w:eastAsia="Times New Roman" w:hAnsi="Times New Roman" w:cs="Times New Roman"/>
                <w:i/>
                <w:sz w:val="24"/>
              </w:rPr>
              <w:t>подтягивание из виса лежа на низкой перекладине</w:t>
            </w:r>
            <w:r w:rsidR="00F618F8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="00574AF8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ступень                  </w:t>
            </w:r>
            <w:r w:rsidR="00BD110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</w:t>
            </w:r>
            <w:r w:rsidR="00D2455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(16 – 17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лет</w:t>
            </w:r>
            <w:r w:rsidR="00494F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20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140B1" w:rsidRDefault="00494F4C">
            <w:pPr>
              <w:ind w:left="4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тестирования </w:t>
            </w:r>
          </w:p>
          <w:p w:rsidR="008140B1" w:rsidRDefault="00494F4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(адрес)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организации </w:t>
            </w:r>
          </w:p>
          <w:p w:rsidR="008140B1" w:rsidRDefault="00494F4C">
            <w:pPr>
              <w:ind w:right="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участие в тестирование*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spacing w:line="238" w:lineRule="auto"/>
              <w:ind w:right="2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spacing w:after="7" w:line="27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тестируем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(чел.)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spacing w:after="23" w:line="26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Ответственный, </w:t>
            </w:r>
          </w:p>
          <w:p w:rsidR="008140B1" w:rsidRDefault="00494F4C">
            <w:pPr>
              <w:spacing w:after="23" w:line="260" w:lineRule="auto"/>
              <w:ind w:left="120"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старший судья по месту тестирования  </w:t>
            </w:r>
          </w:p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(ФИО)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Тел. </w:t>
            </w:r>
          </w:p>
        </w:tc>
      </w:tr>
      <w:tr w:rsidR="008140B1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140B1">
        <w:trPr>
          <w:trHeight w:val="9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1F" w:rsidRDefault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Белгородская область</w:t>
            </w:r>
          </w:p>
          <w:p w:rsid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Шебекино,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140B1" w:rsidRPr="0043021F" w:rsidRDefault="0043021F" w:rsidP="0043021F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3</w:t>
            </w:r>
            <w:r w:rsidR="00494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Pr="009A4F02" w:rsidRDefault="009A4F02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b/>
                <w:sz w:val="24"/>
                <w:szCs w:val="24"/>
              </w:rPr>
              <w:t>16.12.2015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BE76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43021F">
              <w:rPr>
                <w:rFonts w:ascii="Times New Roman" w:eastAsia="Times New Roman" w:hAnsi="Times New Roman" w:cs="Times New Roman"/>
                <w:b/>
                <w:sz w:val="24"/>
              </w:rPr>
              <w:t>-00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СОШ № 3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06B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60" w:rsidRDefault="005E5760" w:rsidP="005E576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Резников А.С.</w:t>
            </w:r>
          </w:p>
          <w:p w:rsidR="005E5760" w:rsidRDefault="005E5760" w:rsidP="005E576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Терехов Н.Н.</w:t>
            </w:r>
          </w:p>
          <w:p w:rsidR="008140B1" w:rsidRDefault="005E5760" w:rsidP="005E5760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3021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(47248) 24098</w:t>
            </w:r>
            <w:r w:rsidR="00494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40B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0B1" w:rsidRDefault="008140B1"/>
        </w:tc>
      </w:tr>
      <w:tr w:rsidR="008140B1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B1" w:rsidRDefault="00494F4C">
            <w:pPr>
              <w:spacing w:after="26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0B1" w:rsidRDefault="00494F4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B1" w:rsidRDefault="00494F4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D06BF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B1" w:rsidRDefault="008140B1"/>
        </w:tc>
      </w:tr>
    </w:tbl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40B1" w:rsidRDefault="00494F4C">
      <w:pPr>
        <w:spacing w:after="3" w:line="265" w:lineRule="auto"/>
        <w:ind w:left="-5" w:right="255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Руководитель Центра тестирования                                                                       </w:t>
      </w:r>
      <w:r w:rsidR="009A284D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ФИО                                               </w:t>
      </w:r>
    </w:p>
    <w:p w:rsidR="008140B1" w:rsidRDefault="00494F4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8140B1" w:rsidSect="00440272">
      <w:pgSz w:w="16838" w:h="11906" w:orient="landscape"/>
      <w:pgMar w:top="1440" w:right="6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B1"/>
    <w:rsid w:val="001537CF"/>
    <w:rsid w:val="00177066"/>
    <w:rsid w:val="0043021F"/>
    <w:rsid w:val="00440272"/>
    <w:rsid w:val="00494F4C"/>
    <w:rsid w:val="00512D30"/>
    <w:rsid w:val="005513F9"/>
    <w:rsid w:val="00574AF8"/>
    <w:rsid w:val="005E5760"/>
    <w:rsid w:val="00666A09"/>
    <w:rsid w:val="007930B7"/>
    <w:rsid w:val="008140B1"/>
    <w:rsid w:val="0097714A"/>
    <w:rsid w:val="009A284D"/>
    <w:rsid w:val="009A4F02"/>
    <w:rsid w:val="00BD110F"/>
    <w:rsid w:val="00BE76E6"/>
    <w:rsid w:val="00D070D8"/>
    <w:rsid w:val="00D24559"/>
    <w:rsid w:val="00D45D8B"/>
    <w:rsid w:val="00E05C8B"/>
    <w:rsid w:val="00ED06BF"/>
    <w:rsid w:val="00F618F8"/>
    <w:rsid w:val="00F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02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начальника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начальника</dc:title>
  <dc:subject/>
  <dc:creator>Михайлов</dc:creator>
  <cp:keywords/>
  <cp:lastModifiedBy>Секретарь</cp:lastModifiedBy>
  <cp:revision>4</cp:revision>
  <dcterms:created xsi:type="dcterms:W3CDTF">2015-10-18T07:55:00Z</dcterms:created>
  <dcterms:modified xsi:type="dcterms:W3CDTF">2015-11-26T06:07:00Z</dcterms:modified>
</cp:coreProperties>
</file>