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06" w:rsidRDefault="0071670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56020" cy="9124950"/>
            <wp:effectExtent l="19050" t="0" r="0" b="0"/>
            <wp:wrapSquare wrapText="bothSides"/>
            <wp:docPr id="1" name="Рисунок 1" descr="C:\Documents and Settings\Секретарь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2089"/>
        <w:gridCol w:w="2103"/>
        <w:gridCol w:w="3214"/>
      </w:tblGrid>
      <w:tr w:rsidR="00A1630C" w:rsidRPr="003E6ED0" w:rsidTr="00716706">
        <w:tc>
          <w:tcPr>
            <w:tcW w:w="216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4192" w:type="dxa"/>
            <w:gridSpan w:val="2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14" w:type="dxa"/>
          </w:tcPr>
          <w:p w:rsidR="00A1630C" w:rsidRPr="003E6ED0" w:rsidRDefault="00A1630C" w:rsidP="00980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A1630C" w:rsidRPr="003E6ED0" w:rsidTr="00716706">
        <w:tc>
          <w:tcPr>
            <w:tcW w:w="216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089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  <w:tc>
          <w:tcPr>
            <w:tcW w:w="2103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03.11.2016г.</w:t>
            </w:r>
          </w:p>
        </w:tc>
        <w:tc>
          <w:tcPr>
            <w:tcW w:w="3214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A1630C" w:rsidRPr="003E6ED0" w:rsidTr="00716706">
        <w:tc>
          <w:tcPr>
            <w:tcW w:w="216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089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14.11.2016г.</w:t>
            </w:r>
          </w:p>
        </w:tc>
        <w:tc>
          <w:tcPr>
            <w:tcW w:w="2103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</w:tc>
        <w:tc>
          <w:tcPr>
            <w:tcW w:w="3214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A1630C" w:rsidRPr="003E6ED0" w:rsidTr="00716706">
        <w:tc>
          <w:tcPr>
            <w:tcW w:w="216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089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11.01.2017г.</w:t>
            </w:r>
          </w:p>
        </w:tc>
        <w:tc>
          <w:tcPr>
            <w:tcW w:w="2103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23.03.2017г.</w:t>
            </w:r>
          </w:p>
        </w:tc>
        <w:tc>
          <w:tcPr>
            <w:tcW w:w="3214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A1630C" w:rsidRPr="003E6ED0" w:rsidTr="00716706">
        <w:tc>
          <w:tcPr>
            <w:tcW w:w="216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089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03.04.2017г.</w:t>
            </w:r>
          </w:p>
        </w:tc>
        <w:tc>
          <w:tcPr>
            <w:tcW w:w="2103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25.05.2017г.</w:t>
            </w:r>
          </w:p>
        </w:tc>
        <w:tc>
          <w:tcPr>
            <w:tcW w:w="3214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A1630C" w:rsidRPr="003E6ED0" w:rsidTr="00716706">
        <w:tc>
          <w:tcPr>
            <w:tcW w:w="216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9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proofErr w:type="gramStart"/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</w:tr>
    </w:tbl>
    <w:p w:rsidR="00A1630C" w:rsidRPr="003E6ED0" w:rsidRDefault="00A1630C" w:rsidP="00A16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D0">
        <w:rPr>
          <w:rFonts w:ascii="Times New Roman" w:hAnsi="Times New Roman" w:cs="Times New Roman"/>
          <w:b/>
          <w:sz w:val="24"/>
          <w:szCs w:val="24"/>
        </w:rPr>
        <w:t>Продолжительность учебных полугодий  в  10-х и 11-х 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2085"/>
        <w:gridCol w:w="2100"/>
        <w:gridCol w:w="3211"/>
      </w:tblGrid>
      <w:tr w:rsidR="00A1630C" w:rsidRPr="003E6ED0" w:rsidTr="00242150">
        <w:tc>
          <w:tcPr>
            <w:tcW w:w="2268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4336" w:type="dxa"/>
            <w:gridSpan w:val="2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02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A1630C" w:rsidRPr="003E6ED0" w:rsidTr="00242150">
        <w:tc>
          <w:tcPr>
            <w:tcW w:w="2268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6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</w:p>
        </w:tc>
        <w:tc>
          <w:tcPr>
            <w:tcW w:w="2176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29.12.2016г</w:t>
            </w:r>
          </w:p>
        </w:tc>
        <w:tc>
          <w:tcPr>
            <w:tcW w:w="3302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A1630C" w:rsidRPr="003E6ED0" w:rsidTr="00242150">
        <w:tc>
          <w:tcPr>
            <w:tcW w:w="2268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16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11.01.2017г.</w:t>
            </w:r>
          </w:p>
        </w:tc>
        <w:tc>
          <w:tcPr>
            <w:tcW w:w="2176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25.05.2017г.</w:t>
            </w:r>
          </w:p>
        </w:tc>
        <w:tc>
          <w:tcPr>
            <w:tcW w:w="3302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A1630C" w:rsidRPr="003E6ED0" w:rsidTr="00242150">
        <w:tc>
          <w:tcPr>
            <w:tcW w:w="2268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proofErr w:type="gramStart"/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недели</w:t>
            </w:r>
          </w:p>
        </w:tc>
      </w:tr>
    </w:tbl>
    <w:p w:rsidR="00A1630C" w:rsidRPr="003E6ED0" w:rsidRDefault="00A1630C" w:rsidP="00A1630C">
      <w:pPr>
        <w:rPr>
          <w:rFonts w:ascii="Times New Roman" w:hAnsi="Times New Roman" w:cs="Times New Roman"/>
          <w:sz w:val="24"/>
          <w:szCs w:val="24"/>
        </w:rPr>
      </w:pPr>
      <w:r w:rsidRPr="003E6ED0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3E6ED0">
        <w:rPr>
          <w:rFonts w:ascii="Times New Roman" w:hAnsi="Times New Roman" w:cs="Times New Roman"/>
          <w:sz w:val="24"/>
          <w:szCs w:val="24"/>
        </w:rPr>
        <w:t>для юношей 10-х классов учебный год продлевается на 5 календарных дней в связи с проведением учебных военных сборов.</w:t>
      </w:r>
    </w:p>
    <w:p w:rsidR="00A1630C" w:rsidRPr="003E6ED0" w:rsidRDefault="00A1630C" w:rsidP="00A16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D0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 в 2-4 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2089"/>
        <w:gridCol w:w="2104"/>
        <w:gridCol w:w="3214"/>
      </w:tblGrid>
      <w:tr w:rsidR="00A1630C" w:rsidRPr="003E6ED0" w:rsidTr="00242150">
        <w:tc>
          <w:tcPr>
            <w:tcW w:w="218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4215" w:type="dxa"/>
            <w:gridSpan w:val="2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28" w:type="dxa"/>
          </w:tcPr>
          <w:p w:rsidR="00A1630C" w:rsidRPr="003E6ED0" w:rsidRDefault="00A1630C" w:rsidP="00980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A1630C" w:rsidRPr="003E6ED0" w:rsidTr="00242150">
        <w:tc>
          <w:tcPr>
            <w:tcW w:w="218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0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  <w:tc>
          <w:tcPr>
            <w:tcW w:w="211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03.11.2016г.</w:t>
            </w:r>
          </w:p>
        </w:tc>
        <w:tc>
          <w:tcPr>
            <w:tcW w:w="3228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A1630C" w:rsidRPr="003E6ED0" w:rsidTr="00242150">
        <w:tc>
          <w:tcPr>
            <w:tcW w:w="218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0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14.11.2016г.</w:t>
            </w:r>
          </w:p>
        </w:tc>
        <w:tc>
          <w:tcPr>
            <w:tcW w:w="211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</w:tc>
        <w:tc>
          <w:tcPr>
            <w:tcW w:w="3228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A1630C" w:rsidRPr="003E6ED0" w:rsidTr="00242150">
        <w:tc>
          <w:tcPr>
            <w:tcW w:w="218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10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11.01.2017г.</w:t>
            </w:r>
          </w:p>
        </w:tc>
        <w:tc>
          <w:tcPr>
            <w:tcW w:w="211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23.03.2017г.</w:t>
            </w:r>
          </w:p>
        </w:tc>
        <w:tc>
          <w:tcPr>
            <w:tcW w:w="3228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A1630C" w:rsidRPr="003E6ED0" w:rsidTr="00242150">
        <w:tc>
          <w:tcPr>
            <w:tcW w:w="218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10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03.04.2017г.</w:t>
            </w:r>
          </w:p>
        </w:tc>
        <w:tc>
          <w:tcPr>
            <w:tcW w:w="211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25.05.2017г.</w:t>
            </w:r>
          </w:p>
        </w:tc>
        <w:tc>
          <w:tcPr>
            <w:tcW w:w="3228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A1630C" w:rsidRPr="003E6ED0" w:rsidTr="00242150">
        <w:tc>
          <w:tcPr>
            <w:tcW w:w="218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0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proofErr w:type="gramStart"/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</w:tr>
    </w:tbl>
    <w:p w:rsidR="00A1630C" w:rsidRPr="003E6ED0" w:rsidRDefault="00A1630C" w:rsidP="00A16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D0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 в 5-8 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917"/>
        <w:gridCol w:w="1985"/>
        <w:gridCol w:w="3509"/>
      </w:tblGrid>
      <w:tr w:rsidR="00A1630C" w:rsidRPr="003E6ED0" w:rsidTr="003E6ED0">
        <w:tc>
          <w:tcPr>
            <w:tcW w:w="216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3902" w:type="dxa"/>
            <w:gridSpan w:val="2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A1630C" w:rsidRPr="003E6ED0" w:rsidTr="003E6ED0">
        <w:tc>
          <w:tcPr>
            <w:tcW w:w="216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7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  <w:tc>
          <w:tcPr>
            <w:tcW w:w="198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03.11.2016г.</w:t>
            </w:r>
          </w:p>
        </w:tc>
        <w:tc>
          <w:tcPr>
            <w:tcW w:w="3509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A1630C" w:rsidRPr="003E6ED0" w:rsidTr="003E6ED0">
        <w:tc>
          <w:tcPr>
            <w:tcW w:w="216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7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14.11.2016г.</w:t>
            </w:r>
          </w:p>
        </w:tc>
        <w:tc>
          <w:tcPr>
            <w:tcW w:w="198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</w:tc>
        <w:tc>
          <w:tcPr>
            <w:tcW w:w="3509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A1630C" w:rsidRPr="003E6ED0" w:rsidTr="003E6ED0">
        <w:tc>
          <w:tcPr>
            <w:tcW w:w="216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917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11.01.2017г.</w:t>
            </w:r>
          </w:p>
        </w:tc>
        <w:tc>
          <w:tcPr>
            <w:tcW w:w="198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23.03.2017г.</w:t>
            </w:r>
          </w:p>
        </w:tc>
        <w:tc>
          <w:tcPr>
            <w:tcW w:w="3509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A1630C" w:rsidRPr="003E6ED0" w:rsidTr="003E6ED0">
        <w:tc>
          <w:tcPr>
            <w:tcW w:w="216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17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03.04.2017г.</w:t>
            </w:r>
          </w:p>
        </w:tc>
        <w:tc>
          <w:tcPr>
            <w:tcW w:w="198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25.05.2017г.</w:t>
            </w:r>
          </w:p>
        </w:tc>
        <w:tc>
          <w:tcPr>
            <w:tcW w:w="3509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A1630C" w:rsidRPr="003E6ED0" w:rsidTr="003E6ED0">
        <w:tc>
          <w:tcPr>
            <w:tcW w:w="216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proofErr w:type="gramStart"/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</w:tr>
    </w:tbl>
    <w:p w:rsidR="00A1630C" w:rsidRPr="003E6ED0" w:rsidRDefault="00A1630C" w:rsidP="00A16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D0">
        <w:rPr>
          <w:rFonts w:ascii="Times New Roman" w:hAnsi="Times New Roman" w:cs="Times New Roman"/>
          <w:b/>
          <w:sz w:val="24"/>
          <w:szCs w:val="24"/>
        </w:rPr>
        <w:t>Период промежуточной аттестации – с 26 по 31 мая 2017 года</w:t>
      </w:r>
    </w:p>
    <w:p w:rsidR="00A1630C" w:rsidRPr="003E6ED0" w:rsidRDefault="00A1630C" w:rsidP="00A16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D0"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2016-2017 учебного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701"/>
        <w:gridCol w:w="1690"/>
        <w:gridCol w:w="2811"/>
      </w:tblGrid>
      <w:tr w:rsidR="00A1630C" w:rsidRPr="003E6ED0" w:rsidTr="003E6ED0">
        <w:tc>
          <w:tcPr>
            <w:tcW w:w="3545" w:type="dxa"/>
          </w:tcPr>
          <w:p w:rsidR="00A1630C" w:rsidRPr="003E6ED0" w:rsidRDefault="00A1630C" w:rsidP="003E6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3391" w:type="dxa"/>
            <w:gridSpan w:val="2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</w:tcPr>
          <w:p w:rsidR="00A1630C" w:rsidRPr="003E6ED0" w:rsidRDefault="00A1630C" w:rsidP="00980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</w:t>
            </w:r>
          </w:p>
        </w:tc>
      </w:tr>
      <w:tr w:rsidR="00A1630C" w:rsidRPr="003E6ED0" w:rsidTr="003E6ED0">
        <w:tc>
          <w:tcPr>
            <w:tcW w:w="3545" w:type="dxa"/>
          </w:tcPr>
          <w:p w:rsidR="00A1630C" w:rsidRPr="003E6ED0" w:rsidRDefault="00A1630C" w:rsidP="003E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70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04.11.2016г.</w:t>
            </w:r>
          </w:p>
        </w:tc>
        <w:tc>
          <w:tcPr>
            <w:tcW w:w="169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13.11.2016г.</w:t>
            </w:r>
          </w:p>
        </w:tc>
        <w:tc>
          <w:tcPr>
            <w:tcW w:w="281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A1630C" w:rsidRPr="003E6ED0" w:rsidTr="003E6ED0">
        <w:tc>
          <w:tcPr>
            <w:tcW w:w="3545" w:type="dxa"/>
          </w:tcPr>
          <w:p w:rsidR="00A1630C" w:rsidRPr="003E6ED0" w:rsidRDefault="00A1630C" w:rsidP="003E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</w:tc>
        <w:tc>
          <w:tcPr>
            <w:tcW w:w="169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10.01.2017г.</w:t>
            </w:r>
          </w:p>
        </w:tc>
        <w:tc>
          <w:tcPr>
            <w:tcW w:w="281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A1630C" w:rsidRPr="003E6ED0" w:rsidTr="003E6ED0">
        <w:tc>
          <w:tcPr>
            <w:tcW w:w="3545" w:type="dxa"/>
          </w:tcPr>
          <w:p w:rsidR="00A1630C" w:rsidRPr="003E6ED0" w:rsidRDefault="00A1630C" w:rsidP="003E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24.03.2017г.</w:t>
            </w:r>
          </w:p>
        </w:tc>
        <w:tc>
          <w:tcPr>
            <w:tcW w:w="169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31.03.2017г.</w:t>
            </w:r>
          </w:p>
        </w:tc>
        <w:tc>
          <w:tcPr>
            <w:tcW w:w="281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A1630C" w:rsidRPr="003E6ED0" w:rsidTr="003E6ED0">
        <w:tc>
          <w:tcPr>
            <w:tcW w:w="3545" w:type="dxa"/>
          </w:tcPr>
          <w:p w:rsidR="00A1630C" w:rsidRPr="003E6ED0" w:rsidRDefault="00A1630C" w:rsidP="003E6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b/>
                <w:sz w:val="24"/>
                <w:szCs w:val="24"/>
              </w:rPr>
              <w:t>30 календарных дней</w:t>
            </w:r>
          </w:p>
        </w:tc>
      </w:tr>
      <w:tr w:rsidR="00A1630C" w:rsidRPr="003E6ED0" w:rsidTr="003E6ED0">
        <w:tc>
          <w:tcPr>
            <w:tcW w:w="3545" w:type="dxa"/>
          </w:tcPr>
          <w:p w:rsidR="00A1630C" w:rsidRPr="003E6ED0" w:rsidRDefault="00A1630C" w:rsidP="003E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обучающихся 1 классов</w:t>
            </w:r>
          </w:p>
        </w:tc>
        <w:tc>
          <w:tcPr>
            <w:tcW w:w="170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13.02.2017г.</w:t>
            </w:r>
          </w:p>
        </w:tc>
        <w:tc>
          <w:tcPr>
            <w:tcW w:w="169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19.02.2017г.</w:t>
            </w:r>
          </w:p>
        </w:tc>
        <w:tc>
          <w:tcPr>
            <w:tcW w:w="281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A1630C" w:rsidRPr="003E6ED0" w:rsidTr="003E6ED0">
        <w:trPr>
          <w:trHeight w:val="525"/>
        </w:trPr>
        <w:tc>
          <w:tcPr>
            <w:tcW w:w="3545" w:type="dxa"/>
          </w:tcPr>
          <w:p w:rsidR="00A1630C" w:rsidRPr="003E6ED0" w:rsidRDefault="00A1630C" w:rsidP="003E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для </w:t>
            </w:r>
            <w:proofErr w:type="gramStart"/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1630C" w:rsidRPr="003E6ED0" w:rsidRDefault="00A1630C" w:rsidP="003E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1-4 классов,</w:t>
            </w:r>
          </w:p>
          <w:p w:rsidR="00A1630C" w:rsidRPr="003E6ED0" w:rsidRDefault="00A1630C" w:rsidP="003E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5-8, 10 классов</w:t>
            </w:r>
          </w:p>
        </w:tc>
        <w:tc>
          <w:tcPr>
            <w:tcW w:w="170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  <w:tc>
          <w:tcPr>
            <w:tcW w:w="169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31.08.2017г.</w:t>
            </w:r>
          </w:p>
        </w:tc>
        <w:tc>
          <w:tcPr>
            <w:tcW w:w="281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  <w:tr w:rsidR="00A1630C" w:rsidRPr="003E6ED0" w:rsidTr="003E6ED0">
        <w:trPr>
          <w:trHeight w:val="1805"/>
        </w:trPr>
        <w:tc>
          <w:tcPr>
            <w:tcW w:w="3545" w:type="dxa"/>
          </w:tcPr>
          <w:p w:rsidR="00A1630C" w:rsidRPr="003E6ED0" w:rsidRDefault="00A1630C" w:rsidP="003E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Летние каникулы для обучающихся 9-х классов, желающих продолжить обучение в общеобразовательных школах</w:t>
            </w:r>
          </w:p>
        </w:tc>
        <w:tc>
          <w:tcPr>
            <w:tcW w:w="170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20.06.2017г.</w:t>
            </w:r>
          </w:p>
        </w:tc>
        <w:tc>
          <w:tcPr>
            <w:tcW w:w="1690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31.08.2017г.</w:t>
            </w:r>
          </w:p>
        </w:tc>
        <w:tc>
          <w:tcPr>
            <w:tcW w:w="2811" w:type="dxa"/>
          </w:tcPr>
          <w:p w:rsidR="00A1630C" w:rsidRPr="003E6ED0" w:rsidRDefault="00A1630C" w:rsidP="002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0">
              <w:rPr>
                <w:rFonts w:ascii="Times New Roman" w:hAnsi="Times New Roman" w:cs="Times New Roman"/>
                <w:sz w:val="24"/>
                <w:szCs w:val="24"/>
              </w:rPr>
              <w:t>73 дня</w:t>
            </w:r>
          </w:p>
        </w:tc>
      </w:tr>
    </w:tbl>
    <w:p w:rsidR="00872528" w:rsidRPr="003E6ED0" w:rsidRDefault="00872528" w:rsidP="003E6ED0">
      <w:pPr>
        <w:rPr>
          <w:rFonts w:ascii="Times New Roman" w:hAnsi="Times New Roman" w:cs="Times New Roman"/>
          <w:sz w:val="24"/>
          <w:szCs w:val="24"/>
        </w:rPr>
      </w:pPr>
    </w:p>
    <w:sectPr w:rsidR="00872528" w:rsidRPr="003E6ED0" w:rsidSect="008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11" w:rsidRDefault="00157311" w:rsidP="00980B46">
      <w:pPr>
        <w:spacing w:after="0" w:line="240" w:lineRule="auto"/>
      </w:pPr>
      <w:r>
        <w:separator/>
      </w:r>
    </w:p>
  </w:endnote>
  <w:endnote w:type="continuationSeparator" w:id="0">
    <w:p w:rsidR="00157311" w:rsidRDefault="00157311" w:rsidP="0098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11" w:rsidRDefault="00157311" w:rsidP="00980B46">
      <w:pPr>
        <w:spacing w:after="0" w:line="240" w:lineRule="auto"/>
      </w:pPr>
      <w:r>
        <w:separator/>
      </w:r>
    </w:p>
  </w:footnote>
  <w:footnote w:type="continuationSeparator" w:id="0">
    <w:p w:rsidR="00157311" w:rsidRDefault="00157311" w:rsidP="00980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0525"/>
    <w:rsid w:val="00157311"/>
    <w:rsid w:val="003E6ED0"/>
    <w:rsid w:val="004E2D7C"/>
    <w:rsid w:val="00716706"/>
    <w:rsid w:val="00872528"/>
    <w:rsid w:val="008F18A5"/>
    <w:rsid w:val="009440DF"/>
    <w:rsid w:val="00980B46"/>
    <w:rsid w:val="00A1630C"/>
    <w:rsid w:val="00A84B92"/>
    <w:rsid w:val="00AC0525"/>
    <w:rsid w:val="00FD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0B46"/>
  </w:style>
  <w:style w:type="paragraph" w:styleId="a6">
    <w:name w:val="footer"/>
    <w:basedOn w:val="a"/>
    <w:link w:val="a7"/>
    <w:uiPriority w:val="99"/>
    <w:semiHidden/>
    <w:unhideWhenUsed/>
    <w:rsid w:val="0098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0B46"/>
  </w:style>
  <w:style w:type="paragraph" w:styleId="a8">
    <w:name w:val="Balloon Text"/>
    <w:basedOn w:val="a"/>
    <w:link w:val="a9"/>
    <w:uiPriority w:val="99"/>
    <w:semiHidden/>
    <w:unhideWhenUsed/>
    <w:rsid w:val="0071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Секретарь</cp:lastModifiedBy>
  <cp:revision>2</cp:revision>
  <cp:lastPrinted>2016-09-21T13:40:00Z</cp:lastPrinted>
  <dcterms:created xsi:type="dcterms:W3CDTF">2016-09-21T13:45:00Z</dcterms:created>
  <dcterms:modified xsi:type="dcterms:W3CDTF">2016-09-21T13:45:00Z</dcterms:modified>
</cp:coreProperties>
</file>